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8"/>
        <w:gridCol w:w="5435"/>
      </w:tblGrid>
      <w:tr w:rsidR="00EA65A1" w:rsidRPr="00EA65A1" w14:paraId="421D5CE5" w14:textId="77777777" w:rsidTr="00C07BD5">
        <w:trPr>
          <w:trHeight w:val="1029"/>
        </w:trPr>
        <w:tc>
          <w:tcPr>
            <w:tcW w:w="4488" w:type="dxa"/>
            <w:shd w:val="clear" w:color="auto" w:fill="auto"/>
          </w:tcPr>
          <w:p w14:paraId="421D5CE0" w14:textId="77777777" w:rsidR="00760141" w:rsidRPr="00EA65A1" w:rsidRDefault="00760141" w:rsidP="00760141">
            <w:pPr>
              <w:ind w:right="-72" w:hanging="115"/>
              <w:jc w:val="center"/>
              <w:rPr>
                <w:color w:val="000000" w:themeColor="text1"/>
                <w:spacing w:val="-16"/>
              </w:rPr>
            </w:pPr>
            <w:r w:rsidRPr="00EA65A1">
              <w:rPr>
                <w:color w:val="000000" w:themeColor="text1"/>
              </w:rPr>
              <w:t>UB</w:t>
            </w:r>
            <w:r w:rsidRPr="00EA65A1">
              <w:rPr>
                <w:color w:val="000000" w:themeColor="text1"/>
                <w:spacing w:val="-16"/>
              </w:rPr>
              <w:t>ND TỈNH ĐẮK LẮK</w:t>
            </w:r>
          </w:p>
          <w:p w14:paraId="421D5CE1" w14:textId="77777777" w:rsidR="00DF4AB9" w:rsidRPr="00EA65A1" w:rsidRDefault="00760141" w:rsidP="00760141">
            <w:pPr>
              <w:jc w:val="center"/>
              <w:rPr>
                <w:b/>
                <w:bCs/>
                <w:color w:val="000000" w:themeColor="text1"/>
                <w:spacing w:val="-18"/>
                <w:sz w:val="26"/>
                <w:szCs w:val="26"/>
              </w:rPr>
            </w:pPr>
            <w:r w:rsidRPr="00EA65A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21D5D25" wp14:editId="421D5D26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219074</wp:posOffset>
                      </wp:positionV>
                      <wp:extent cx="14001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4C0ED" id="Straight Connector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5pt,17.25pt" to="161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1Y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"/>
                  </w:pict>
                </mc:Fallback>
              </mc:AlternateContent>
            </w:r>
            <w:r w:rsidRPr="00EA65A1">
              <w:rPr>
                <w:b/>
                <w:bCs/>
                <w:color w:val="000000" w:themeColor="text1"/>
                <w:spacing w:val="-16"/>
                <w:sz w:val="26"/>
                <w:szCs w:val="26"/>
              </w:rPr>
              <w:t>SỞ THÔNG TIN VÀ TRUYỀN THÔNG</w:t>
            </w:r>
          </w:p>
        </w:tc>
        <w:tc>
          <w:tcPr>
            <w:tcW w:w="5435" w:type="dxa"/>
            <w:shd w:val="clear" w:color="auto" w:fill="auto"/>
          </w:tcPr>
          <w:p w14:paraId="421D5CE2" w14:textId="77777777" w:rsidR="00DF4AB9" w:rsidRPr="00EA65A1" w:rsidRDefault="00DF4AB9" w:rsidP="00DF4AB9">
            <w:pPr>
              <w:jc w:val="center"/>
              <w:rPr>
                <w:b/>
                <w:bCs/>
                <w:color w:val="000000" w:themeColor="text1"/>
                <w:spacing w:val="-18"/>
              </w:rPr>
            </w:pPr>
            <w:r w:rsidRPr="00EA65A1">
              <w:rPr>
                <w:b/>
                <w:bCs/>
                <w:color w:val="000000" w:themeColor="text1"/>
                <w:spacing w:val="-18"/>
              </w:rPr>
              <w:t>CỘNG HÒA XÃ HỘI CHỦ NGHĨA VIỆT NAM</w:t>
            </w:r>
          </w:p>
          <w:p w14:paraId="421D5CE3" w14:textId="77777777" w:rsidR="00DF4AB9" w:rsidRPr="00EA65A1" w:rsidRDefault="00DF4AB9" w:rsidP="00DF4AB9">
            <w:pPr>
              <w:jc w:val="center"/>
              <w:rPr>
                <w:color w:val="000000" w:themeColor="text1"/>
                <w:spacing w:val="-18"/>
                <w:sz w:val="26"/>
                <w:szCs w:val="26"/>
              </w:rPr>
            </w:pPr>
            <w:r w:rsidRPr="00EA65A1">
              <w:rPr>
                <w:b/>
                <w:bCs/>
                <w:color w:val="000000" w:themeColor="text1"/>
                <w:spacing w:val="-18"/>
                <w:sz w:val="26"/>
                <w:szCs w:val="26"/>
              </w:rPr>
              <w:t>Độc lập - Tự do - Hạnh phúc</w:t>
            </w:r>
          </w:p>
          <w:p w14:paraId="421D5CE4" w14:textId="77777777" w:rsidR="00DF4AB9" w:rsidRPr="00EA65A1" w:rsidRDefault="00E46C0E" w:rsidP="00DF4AB9">
            <w:pPr>
              <w:spacing w:before="60" w:after="60"/>
              <w:rPr>
                <w:i/>
                <w:iCs/>
                <w:color w:val="000000" w:themeColor="text1"/>
                <w:spacing w:val="-18"/>
                <w:sz w:val="26"/>
                <w:szCs w:val="26"/>
              </w:rPr>
            </w:pPr>
            <w:r w:rsidRPr="00EA65A1">
              <w:rPr>
                <w:noProof/>
                <w:color w:val="000000" w:themeColor="text1"/>
                <w:spacing w:val="-1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1D5D27" wp14:editId="421D5D2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25400</wp:posOffset>
                      </wp:positionV>
                      <wp:extent cx="1595120" cy="0"/>
                      <wp:effectExtent l="6350" t="10795" r="8255" b="825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512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10FDF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pt" to="198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bD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</w:tbl>
    <w:p w14:paraId="421D5CE6" w14:textId="77777777" w:rsidR="007A6EFD" w:rsidRPr="00EA65A1" w:rsidRDefault="00D83BA1" w:rsidP="009F3C40">
      <w:pPr>
        <w:jc w:val="center"/>
        <w:rPr>
          <w:b/>
          <w:bCs/>
          <w:color w:val="000000" w:themeColor="text1"/>
          <w:sz w:val="28"/>
          <w:szCs w:val="28"/>
        </w:rPr>
      </w:pPr>
      <w:r w:rsidRPr="00EA65A1">
        <w:rPr>
          <w:b/>
          <w:bCs/>
          <w:color w:val="000000" w:themeColor="text1"/>
          <w:sz w:val="28"/>
          <w:szCs w:val="28"/>
        </w:rPr>
        <w:t>CHƯƠNG TRÌNH</w:t>
      </w:r>
    </w:p>
    <w:p w14:paraId="421D5CE7" w14:textId="77777777" w:rsidR="009F15D5" w:rsidRDefault="00822A3D" w:rsidP="008C32CF">
      <w:pPr>
        <w:tabs>
          <w:tab w:val="left" w:leader="dot" w:pos="9072"/>
        </w:tabs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EA65A1">
        <w:rPr>
          <w:b/>
          <w:bCs/>
          <w:color w:val="000000" w:themeColor="text1"/>
          <w:sz w:val="28"/>
          <w:szCs w:val="28"/>
        </w:rPr>
        <w:t xml:space="preserve">Lễ ra mắt các dịch vụ giám sát, điều hành đô thị thông minh </w:t>
      </w:r>
    </w:p>
    <w:p w14:paraId="421D5CE8" w14:textId="77777777" w:rsidR="00822A3D" w:rsidRPr="00EA65A1" w:rsidRDefault="00822A3D" w:rsidP="008C32CF">
      <w:pPr>
        <w:tabs>
          <w:tab w:val="left" w:leader="dot" w:pos="9072"/>
        </w:tabs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EA65A1">
        <w:rPr>
          <w:b/>
          <w:bCs/>
          <w:color w:val="000000" w:themeColor="text1"/>
          <w:sz w:val="28"/>
          <w:szCs w:val="28"/>
        </w:rPr>
        <w:t>và giám sát an toàn thông tin tỉnh Đắk Lắk</w:t>
      </w:r>
    </w:p>
    <w:p w14:paraId="421D5CE9" w14:textId="77777777" w:rsidR="009A68A9" w:rsidRPr="00EA65A1" w:rsidRDefault="00E46C0E" w:rsidP="00E62C35">
      <w:pPr>
        <w:jc w:val="center"/>
        <w:rPr>
          <w:bCs/>
          <w:color w:val="000000" w:themeColor="text1"/>
          <w:sz w:val="28"/>
          <w:szCs w:val="28"/>
        </w:rPr>
      </w:pPr>
      <w:r w:rsidRPr="00EA65A1"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D5D29" wp14:editId="421D5D2A">
                <wp:simplePos x="0" y="0"/>
                <wp:positionH relativeFrom="column">
                  <wp:posOffset>2367915</wp:posOffset>
                </wp:positionH>
                <wp:positionV relativeFrom="paragraph">
                  <wp:posOffset>24765</wp:posOffset>
                </wp:positionV>
                <wp:extent cx="1114425" cy="0"/>
                <wp:effectExtent l="9525" t="8255" r="9525" b="107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C10D" id="AutoShape 15" o:spid="_x0000_s1026" type="#_x0000_t32" style="position:absolute;margin-left:186.45pt;margin-top:1.95pt;width:87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iQ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"/>
            </w:pict>
          </mc:Fallback>
        </mc:AlternateContent>
      </w:r>
    </w:p>
    <w:p w14:paraId="421D5CEA" w14:textId="77777777" w:rsidR="007578D0" w:rsidRPr="00EA65A1" w:rsidRDefault="00B90C3D" w:rsidP="00E62C35">
      <w:pPr>
        <w:spacing w:line="312" w:lineRule="auto"/>
        <w:jc w:val="center"/>
        <w:rPr>
          <w:bCs/>
          <w:color w:val="000000" w:themeColor="text1"/>
          <w:sz w:val="28"/>
          <w:szCs w:val="28"/>
        </w:rPr>
      </w:pPr>
      <w:r w:rsidRPr="00EA65A1">
        <w:rPr>
          <w:bCs/>
          <w:color w:val="000000" w:themeColor="text1"/>
          <w:sz w:val="28"/>
          <w:szCs w:val="28"/>
        </w:rPr>
        <w:t xml:space="preserve">Địa điểm: </w:t>
      </w:r>
      <w:r w:rsidR="006D1981" w:rsidRPr="00EA65A1">
        <w:rPr>
          <w:bCs/>
          <w:color w:val="000000" w:themeColor="text1"/>
          <w:sz w:val="28"/>
          <w:szCs w:val="28"/>
        </w:rPr>
        <w:t>Hội trường</w:t>
      </w:r>
      <w:r w:rsidR="00754337" w:rsidRPr="00EA65A1">
        <w:rPr>
          <w:bCs/>
          <w:color w:val="000000" w:themeColor="text1"/>
          <w:sz w:val="28"/>
          <w:szCs w:val="28"/>
        </w:rPr>
        <w:t xml:space="preserve"> tầng 3 -</w:t>
      </w:r>
      <w:r w:rsidR="00B73E9B" w:rsidRPr="00EA65A1">
        <w:rPr>
          <w:bCs/>
          <w:color w:val="000000" w:themeColor="text1"/>
          <w:sz w:val="28"/>
          <w:szCs w:val="28"/>
        </w:rPr>
        <w:t xml:space="preserve"> Trung tâm DAKLAKIOC</w:t>
      </w:r>
      <w:r w:rsidR="00336D98" w:rsidRPr="00EA65A1">
        <w:rPr>
          <w:bCs/>
          <w:color w:val="000000" w:themeColor="text1"/>
          <w:sz w:val="28"/>
          <w:szCs w:val="28"/>
        </w:rPr>
        <w:t xml:space="preserve">, </w:t>
      </w:r>
      <w:r w:rsidR="006D1981" w:rsidRPr="00EA65A1">
        <w:rPr>
          <w:bCs/>
          <w:color w:val="000000" w:themeColor="text1"/>
          <w:sz w:val="28"/>
          <w:szCs w:val="28"/>
        </w:rPr>
        <w:t>28B Ybih Alêo, Tp. Buôn Ma Thuột, tỉnh Đắk Lắk</w:t>
      </w:r>
      <w:r w:rsidR="00D429B0" w:rsidRPr="00EA65A1">
        <w:rPr>
          <w:bCs/>
          <w:color w:val="000000" w:themeColor="text1"/>
          <w:sz w:val="28"/>
          <w:szCs w:val="28"/>
        </w:rPr>
        <w:t>.</w:t>
      </w:r>
    </w:p>
    <w:p w14:paraId="421D5CEB" w14:textId="77777777" w:rsidR="003D6591" w:rsidRPr="00EA65A1" w:rsidRDefault="00EA20BA" w:rsidP="00E62C35">
      <w:pPr>
        <w:spacing w:line="312" w:lineRule="auto"/>
        <w:ind w:firstLine="720"/>
        <w:jc w:val="center"/>
        <w:rPr>
          <w:bCs/>
          <w:color w:val="000000" w:themeColor="text1"/>
          <w:sz w:val="28"/>
          <w:szCs w:val="28"/>
        </w:rPr>
      </w:pPr>
      <w:r w:rsidRPr="00EA65A1">
        <w:rPr>
          <w:bCs/>
          <w:color w:val="000000" w:themeColor="text1"/>
          <w:sz w:val="28"/>
          <w:szCs w:val="28"/>
        </w:rPr>
        <w:t xml:space="preserve">Thời gian: </w:t>
      </w:r>
      <w:r w:rsidR="0052758F" w:rsidRPr="00EA65A1">
        <w:rPr>
          <w:bCs/>
          <w:color w:val="000000" w:themeColor="text1"/>
          <w:sz w:val="28"/>
          <w:szCs w:val="28"/>
        </w:rPr>
        <w:t xml:space="preserve">lúc </w:t>
      </w:r>
      <w:r w:rsidR="009B50B7" w:rsidRPr="00EA65A1">
        <w:rPr>
          <w:bCs/>
          <w:color w:val="000000" w:themeColor="text1"/>
          <w:sz w:val="28"/>
          <w:szCs w:val="28"/>
        </w:rPr>
        <w:t>8</w:t>
      </w:r>
      <w:r w:rsidR="006D1981" w:rsidRPr="00EA65A1">
        <w:rPr>
          <w:color w:val="000000" w:themeColor="text1"/>
          <w:sz w:val="28"/>
          <w:szCs w:val="28"/>
        </w:rPr>
        <w:t>h</w:t>
      </w:r>
      <w:r w:rsidR="009A68A9" w:rsidRPr="00EA65A1">
        <w:rPr>
          <w:color w:val="000000" w:themeColor="text1"/>
          <w:sz w:val="28"/>
          <w:szCs w:val="28"/>
        </w:rPr>
        <w:t>0</w:t>
      </w:r>
      <w:r w:rsidR="006D1981" w:rsidRPr="00EA65A1">
        <w:rPr>
          <w:color w:val="000000" w:themeColor="text1"/>
          <w:sz w:val="28"/>
          <w:szCs w:val="28"/>
        </w:rPr>
        <w:t>0</w:t>
      </w:r>
      <w:r w:rsidR="009A68A9" w:rsidRPr="00EA65A1">
        <w:rPr>
          <w:color w:val="000000" w:themeColor="text1"/>
          <w:sz w:val="28"/>
          <w:szCs w:val="28"/>
        </w:rPr>
        <w:t xml:space="preserve"> ngày </w:t>
      </w:r>
      <w:r w:rsidR="00DD6D67" w:rsidRPr="00EA65A1">
        <w:rPr>
          <w:color w:val="000000" w:themeColor="text1"/>
          <w:sz w:val="28"/>
          <w:szCs w:val="28"/>
        </w:rPr>
        <w:t>31</w:t>
      </w:r>
      <w:r w:rsidR="0008289A" w:rsidRPr="00EA65A1">
        <w:rPr>
          <w:color w:val="000000" w:themeColor="text1"/>
          <w:sz w:val="28"/>
          <w:szCs w:val="28"/>
        </w:rPr>
        <w:t xml:space="preserve"> tháng </w:t>
      </w:r>
      <w:r w:rsidR="009B50B7" w:rsidRPr="00EA65A1">
        <w:rPr>
          <w:color w:val="000000" w:themeColor="text1"/>
          <w:sz w:val="28"/>
          <w:szCs w:val="28"/>
        </w:rPr>
        <w:t>3</w:t>
      </w:r>
      <w:r w:rsidR="009A68A9" w:rsidRPr="00EA65A1">
        <w:rPr>
          <w:color w:val="000000" w:themeColor="text1"/>
          <w:sz w:val="28"/>
          <w:szCs w:val="28"/>
        </w:rPr>
        <w:t xml:space="preserve"> năm 20</w:t>
      </w:r>
      <w:r w:rsidR="00CF7995" w:rsidRPr="00EA65A1">
        <w:rPr>
          <w:color w:val="000000" w:themeColor="text1"/>
          <w:sz w:val="28"/>
          <w:szCs w:val="28"/>
        </w:rPr>
        <w:t>23</w:t>
      </w:r>
      <w:r w:rsidR="006D1981" w:rsidRPr="00EA65A1">
        <w:rPr>
          <w:color w:val="000000" w:themeColor="text1"/>
          <w:sz w:val="28"/>
          <w:szCs w:val="28"/>
        </w:rPr>
        <w:t xml:space="preserve"> (Thứ </w:t>
      </w:r>
      <w:r w:rsidR="00DD6D67" w:rsidRPr="00EA65A1">
        <w:rPr>
          <w:color w:val="000000" w:themeColor="text1"/>
          <w:sz w:val="28"/>
          <w:szCs w:val="28"/>
        </w:rPr>
        <w:t>Sáu</w:t>
      </w:r>
      <w:r w:rsidR="0051756D" w:rsidRPr="00EA65A1">
        <w:rPr>
          <w:color w:val="000000" w:themeColor="text1"/>
          <w:sz w:val="28"/>
          <w:szCs w:val="28"/>
        </w:rPr>
        <w:t>).</w:t>
      </w:r>
    </w:p>
    <w:p w14:paraId="421D5CEC" w14:textId="77777777" w:rsidR="001E1A24" w:rsidRPr="00EA65A1" w:rsidRDefault="001E1A24" w:rsidP="009A68A9">
      <w:pPr>
        <w:ind w:firstLine="720"/>
        <w:rPr>
          <w:bCs/>
          <w:color w:val="000000" w:themeColor="text1"/>
          <w:sz w:val="28"/>
          <w:szCs w:val="28"/>
        </w:rPr>
      </w:pPr>
    </w:p>
    <w:tbl>
      <w:tblPr>
        <w:tblW w:w="10189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220"/>
        <w:gridCol w:w="4339"/>
      </w:tblGrid>
      <w:tr w:rsidR="00EA65A1" w:rsidRPr="00EA65A1" w14:paraId="421D5CF0" w14:textId="77777777" w:rsidTr="00B73E9B">
        <w:trPr>
          <w:trHeight w:val="621"/>
        </w:trPr>
        <w:tc>
          <w:tcPr>
            <w:tcW w:w="630" w:type="dxa"/>
            <w:vAlign w:val="center"/>
          </w:tcPr>
          <w:p w14:paraId="421D5CED" w14:textId="77777777" w:rsidR="00375BC7" w:rsidRPr="00EA65A1" w:rsidRDefault="00375BC7" w:rsidP="00B73E9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b/>
                <w:bCs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5220" w:type="dxa"/>
            <w:vAlign w:val="center"/>
          </w:tcPr>
          <w:p w14:paraId="421D5CEE" w14:textId="77777777" w:rsidR="00375BC7" w:rsidRPr="00EA65A1" w:rsidRDefault="00375BC7" w:rsidP="00B73E9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4339" w:type="dxa"/>
            <w:vAlign w:val="center"/>
          </w:tcPr>
          <w:p w14:paraId="421D5CEF" w14:textId="77777777" w:rsidR="00375BC7" w:rsidRPr="00EA65A1" w:rsidRDefault="00375BC7" w:rsidP="00B73E9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b/>
                <w:bCs/>
                <w:color w:val="000000" w:themeColor="text1"/>
                <w:sz w:val="28"/>
                <w:szCs w:val="28"/>
              </w:rPr>
              <w:t>NGƯỜI THỰC HIỆN</w:t>
            </w:r>
          </w:p>
        </w:tc>
      </w:tr>
      <w:tr w:rsidR="00EA65A1" w:rsidRPr="00EA65A1" w14:paraId="421D5CF4" w14:textId="77777777" w:rsidTr="00B73E9B">
        <w:trPr>
          <w:trHeight w:val="487"/>
        </w:trPr>
        <w:tc>
          <w:tcPr>
            <w:tcW w:w="630" w:type="dxa"/>
            <w:vAlign w:val="center"/>
          </w:tcPr>
          <w:p w14:paraId="421D5CF1" w14:textId="77777777" w:rsidR="00D9700A" w:rsidRPr="00EA65A1" w:rsidRDefault="00D9700A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20" w:type="dxa"/>
            <w:vAlign w:val="center"/>
          </w:tcPr>
          <w:p w14:paraId="421D5CF2" w14:textId="77777777" w:rsidR="00D9700A" w:rsidRPr="00EA65A1" w:rsidRDefault="00D9700A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Đón tiếp Đại Biểu</w:t>
            </w:r>
          </w:p>
        </w:tc>
        <w:tc>
          <w:tcPr>
            <w:tcW w:w="4339" w:type="dxa"/>
            <w:vAlign w:val="center"/>
          </w:tcPr>
          <w:p w14:paraId="421D5CF3" w14:textId="77777777" w:rsidR="00D9700A" w:rsidRPr="00EA65A1" w:rsidRDefault="00D9700A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Ban Tổ chức</w:t>
            </w:r>
          </w:p>
        </w:tc>
      </w:tr>
      <w:tr w:rsidR="00EA65A1" w:rsidRPr="00EA65A1" w14:paraId="421D5CF8" w14:textId="77777777" w:rsidTr="00B73E9B">
        <w:trPr>
          <w:trHeight w:val="523"/>
        </w:trPr>
        <w:tc>
          <w:tcPr>
            <w:tcW w:w="630" w:type="dxa"/>
            <w:vAlign w:val="center"/>
          </w:tcPr>
          <w:p w14:paraId="421D5CF5" w14:textId="77777777" w:rsidR="00834682" w:rsidRPr="00EA65A1" w:rsidRDefault="00A07A1C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14:paraId="421D5CF6" w14:textId="77777777" w:rsidR="00834682" w:rsidRPr="00EA65A1" w:rsidRDefault="00834682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Tham quan Trung tâm 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DAKLAKIOC</w:t>
            </w:r>
          </w:p>
        </w:tc>
        <w:tc>
          <w:tcPr>
            <w:tcW w:w="4339" w:type="dxa"/>
            <w:vAlign w:val="center"/>
          </w:tcPr>
          <w:p w14:paraId="421D5CF7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Mời toàn thể Đại biểu</w:t>
            </w:r>
          </w:p>
        </w:tc>
      </w:tr>
      <w:tr w:rsidR="00EA65A1" w:rsidRPr="00EA65A1" w14:paraId="421D5CFC" w14:textId="77777777" w:rsidTr="00B73E9B">
        <w:trPr>
          <w:trHeight w:val="541"/>
        </w:trPr>
        <w:tc>
          <w:tcPr>
            <w:tcW w:w="630" w:type="dxa"/>
            <w:vAlign w:val="center"/>
          </w:tcPr>
          <w:p w14:paraId="421D5CF9" w14:textId="77777777" w:rsidR="00834682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20" w:type="dxa"/>
            <w:vAlign w:val="center"/>
          </w:tcPr>
          <w:p w14:paraId="421D5CFA" w14:textId="77777777" w:rsidR="00834682" w:rsidRPr="00EA65A1" w:rsidRDefault="00834682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Văn nghệ 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chào mừng</w:t>
            </w:r>
          </w:p>
        </w:tc>
        <w:tc>
          <w:tcPr>
            <w:tcW w:w="4339" w:type="dxa"/>
            <w:vAlign w:val="center"/>
          </w:tcPr>
          <w:p w14:paraId="421D5CFB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Công ty sự kiện</w:t>
            </w:r>
          </w:p>
        </w:tc>
      </w:tr>
      <w:tr w:rsidR="00EA65A1" w:rsidRPr="00EA65A1" w14:paraId="421D5D00" w14:textId="77777777" w:rsidTr="00B73E9B">
        <w:trPr>
          <w:trHeight w:val="523"/>
        </w:trPr>
        <w:tc>
          <w:tcPr>
            <w:tcW w:w="630" w:type="dxa"/>
            <w:vAlign w:val="center"/>
          </w:tcPr>
          <w:p w14:paraId="421D5CFD" w14:textId="77777777" w:rsidR="00834682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20" w:type="dxa"/>
            <w:vAlign w:val="center"/>
          </w:tcPr>
          <w:p w14:paraId="421D5CFE" w14:textId="77777777" w:rsidR="00834682" w:rsidRPr="00EA65A1" w:rsidRDefault="00834682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Tuyên bố lý do, giới thiệu </w:t>
            </w:r>
            <w:r w:rsidR="00A07A1C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đại biểu</w:t>
            </w:r>
          </w:p>
        </w:tc>
        <w:tc>
          <w:tcPr>
            <w:tcW w:w="4339" w:type="dxa"/>
            <w:vAlign w:val="center"/>
          </w:tcPr>
          <w:p w14:paraId="421D5CFF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Ban tổ chức </w:t>
            </w:r>
          </w:p>
        </w:tc>
      </w:tr>
      <w:tr w:rsidR="00EA65A1" w:rsidRPr="00EA65A1" w14:paraId="421D5D04" w14:textId="77777777" w:rsidTr="00B73E9B">
        <w:trPr>
          <w:trHeight w:val="433"/>
        </w:trPr>
        <w:tc>
          <w:tcPr>
            <w:tcW w:w="630" w:type="dxa"/>
            <w:vAlign w:val="center"/>
          </w:tcPr>
          <w:p w14:paraId="421D5D01" w14:textId="77777777" w:rsidR="00834682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20" w:type="dxa"/>
            <w:vAlign w:val="center"/>
          </w:tcPr>
          <w:p w14:paraId="421D5D02" w14:textId="77777777" w:rsidR="00834682" w:rsidRPr="00EA65A1" w:rsidRDefault="00834682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Phát biểu khai mạc</w:t>
            </w:r>
          </w:p>
        </w:tc>
        <w:tc>
          <w:tcPr>
            <w:tcW w:w="4339" w:type="dxa"/>
            <w:vAlign w:val="center"/>
          </w:tcPr>
          <w:p w14:paraId="421D5D03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="00A07A1C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Trương Hoài Anh -</w:t>
            </w: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GĐ</w:t>
            </w: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Sở</w:t>
            </w:r>
          </w:p>
        </w:tc>
      </w:tr>
      <w:tr w:rsidR="00EA65A1" w:rsidRPr="00EA65A1" w14:paraId="421D5D08" w14:textId="77777777" w:rsidTr="00B73E9B">
        <w:trPr>
          <w:trHeight w:val="541"/>
        </w:trPr>
        <w:tc>
          <w:tcPr>
            <w:tcW w:w="630" w:type="dxa"/>
            <w:vAlign w:val="center"/>
          </w:tcPr>
          <w:p w14:paraId="421D5D05" w14:textId="77777777" w:rsidR="00834682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20" w:type="dxa"/>
            <w:vAlign w:val="center"/>
          </w:tcPr>
          <w:p w14:paraId="421D5D06" w14:textId="77777777" w:rsidR="00834682" w:rsidRPr="00EA65A1" w:rsidRDefault="00BE63B1" w:rsidP="00B73E9B">
            <w:pPr>
              <w:tabs>
                <w:tab w:val="left" w:leader="dot" w:pos="9072"/>
              </w:tabs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Clip giới</w:t>
            </w:r>
            <w:r w:rsidR="00834682" w:rsidRPr="00EA65A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thiệu</w:t>
            </w:r>
            <w:r w:rsidR="00A07A1C" w:rsidRPr="00EA65A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các dịch vụ tại IOC </w:t>
            </w:r>
          </w:p>
        </w:tc>
        <w:tc>
          <w:tcPr>
            <w:tcW w:w="4339" w:type="dxa"/>
            <w:vAlign w:val="center"/>
          </w:tcPr>
          <w:p w14:paraId="421D5D07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Ban Tổ chức</w:t>
            </w:r>
          </w:p>
        </w:tc>
      </w:tr>
      <w:tr w:rsidR="00EA65A1" w:rsidRPr="00EA65A1" w14:paraId="421D5D0E" w14:textId="77777777" w:rsidTr="00B73E9B">
        <w:trPr>
          <w:trHeight w:val="406"/>
        </w:trPr>
        <w:tc>
          <w:tcPr>
            <w:tcW w:w="630" w:type="dxa"/>
            <w:vAlign w:val="center"/>
          </w:tcPr>
          <w:p w14:paraId="421D5D09" w14:textId="77777777" w:rsidR="00A07A1C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7</w:t>
            </w:r>
          </w:p>
          <w:p w14:paraId="421D5D0A" w14:textId="77777777" w:rsidR="00A07A1C" w:rsidRPr="00EA65A1" w:rsidRDefault="00A07A1C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21D5D0B" w14:textId="77777777" w:rsidR="00A07A1C" w:rsidRPr="00EA65A1" w:rsidRDefault="00A07A1C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Tham luận của các Doanh nghiệp viễn thông</w:t>
            </w:r>
          </w:p>
        </w:tc>
        <w:tc>
          <w:tcPr>
            <w:tcW w:w="4339" w:type="dxa"/>
            <w:vAlign w:val="center"/>
          </w:tcPr>
          <w:p w14:paraId="421D5D0C" w14:textId="77777777" w:rsidR="00A07A1C" w:rsidRPr="00EA65A1" w:rsidRDefault="00A07A1C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</w:rPr>
              <w:t>- Lãnh đạo tập đoàn VNPT</w:t>
            </w:r>
          </w:p>
          <w:p w14:paraId="421D5D0D" w14:textId="77777777" w:rsidR="00A07A1C" w:rsidRPr="00EA65A1" w:rsidRDefault="00A07A1C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Lãnh đạo tập đoàn Viettel</w:t>
            </w:r>
          </w:p>
        </w:tc>
      </w:tr>
      <w:tr w:rsidR="00EA65A1" w:rsidRPr="00EA65A1" w14:paraId="421D5D12" w14:textId="77777777" w:rsidTr="00B73E9B">
        <w:trPr>
          <w:trHeight w:val="388"/>
        </w:trPr>
        <w:tc>
          <w:tcPr>
            <w:tcW w:w="630" w:type="dxa"/>
            <w:vAlign w:val="center"/>
          </w:tcPr>
          <w:p w14:paraId="421D5D0F" w14:textId="77777777" w:rsidR="00834682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20" w:type="dxa"/>
            <w:vAlign w:val="center"/>
          </w:tcPr>
          <w:p w14:paraId="421D5D10" w14:textId="77777777" w:rsidR="00834682" w:rsidRPr="00EA65A1" w:rsidRDefault="00834682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Phát biểu chỉ đạo của UBND tỉnh </w:t>
            </w:r>
          </w:p>
        </w:tc>
        <w:tc>
          <w:tcPr>
            <w:tcW w:w="4339" w:type="dxa"/>
            <w:vAlign w:val="center"/>
          </w:tcPr>
          <w:p w14:paraId="421D5D11" w14:textId="77777777" w:rsidR="00834682" w:rsidRPr="00EA65A1" w:rsidRDefault="00834682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Lãnh đạo UBND tỉnh</w:t>
            </w:r>
          </w:p>
        </w:tc>
      </w:tr>
      <w:tr w:rsidR="00EA65A1" w:rsidRPr="00EA65A1" w14:paraId="421D5D17" w14:textId="77777777" w:rsidTr="00B73E9B">
        <w:trPr>
          <w:trHeight w:val="838"/>
        </w:trPr>
        <w:tc>
          <w:tcPr>
            <w:tcW w:w="630" w:type="dxa"/>
            <w:vAlign w:val="center"/>
          </w:tcPr>
          <w:p w14:paraId="421D5D13" w14:textId="77777777" w:rsidR="00915CEA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5220" w:type="dxa"/>
            <w:vAlign w:val="center"/>
          </w:tcPr>
          <w:p w14:paraId="421D5D14" w14:textId="77777777" w:rsidR="00915CEA" w:rsidRPr="00EA65A1" w:rsidRDefault="00915CEA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Nhấn nút công bố ra mắt</w:t>
            </w:r>
          </w:p>
          <w:p w14:paraId="421D5D15" w14:textId="77777777" w:rsidR="00B73E9B" w:rsidRPr="00EA65A1" w:rsidRDefault="00B73E9B" w:rsidP="00B73E9B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339" w:type="dxa"/>
            <w:vAlign w:val="center"/>
          </w:tcPr>
          <w:p w14:paraId="421D5D16" w14:textId="77777777" w:rsidR="00915CEA" w:rsidRPr="00EA65A1" w:rsidRDefault="00A07A1C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Lãnh đạo UBND; 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Lãnh đạo Sở TT&amp;TT; Lãnh đạo IOC</w:t>
            </w:r>
            <w:r w:rsidR="00915CEA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82E0D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; Lãnh đạo VNPT, Viettel</w:t>
            </w:r>
          </w:p>
        </w:tc>
      </w:tr>
      <w:tr w:rsidR="00EA65A1" w:rsidRPr="00EA65A1" w14:paraId="421D5D1B" w14:textId="77777777" w:rsidTr="00B73E9B">
        <w:trPr>
          <w:trHeight w:val="451"/>
        </w:trPr>
        <w:tc>
          <w:tcPr>
            <w:tcW w:w="630" w:type="dxa"/>
            <w:vAlign w:val="center"/>
          </w:tcPr>
          <w:p w14:paraId="421D5D18" w14:textId="77777777" w:rsidR="00915CEA" w:rsidRPr="00EA65A1" w:rsidRDefault="00915CEA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20" w:type="dxa"/>
            <w:vAlign w:val="center"/>
          </w:tcPr>
          <w:p w14:paraId="421D5D19" w14:textId="77777777" w:rsidR="00915CEA" w:rsidRPr="00EA65A1" w:rsidRDefault="00B73E9B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Tặng hoa chúc mừng</w:t>
            </w:r>
            <w:r w:rsidR="00F061C9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, khen thưởng</w:t>
            </w:r>
          </w:p>
        </w:tc>
        <w:tc>
          <w:tcPr>
            <w:tcW w:w="4339" w:type="dxa"/>
            <w:vAlign w:val="center"/>
          </w:tcPr>
          <w:p w14:paraId="421D5D1A" w14:textId="77777777" w:rsidR="00915CEA" w:rsidRPr="00EA65A1" w:rsidRDefault="008C32CF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Chánh Văn phòng</w:t>
            </w:r>
          </w:p>
        </w:tc>
      </w:tr>
      <w:tr w:rsidR="00EA65A1" w:rsidRPr="00EA65A1" w14:paraId="421D5D1F" w14:textId="77777777" w:rsidTr="00B73E9B">
        <w:trPr>
          <w:trHeight w:val="343"/>
        </w:trPr>
        <w:tc>
          <w:tcPr>
            <w:tcW w:w="630" w:type="dxa"/>
            <w:vAlign w:val="center"/>
          </w:tcPr>
          <w:p w14:paraId="421D5D1C" w14:textId="77777777" w:rsidR="00915CEA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20" w:type="dxa"/>
            <w:vAlign w:val="center"/>
          </w:tcPr>
          <w:p w14:paraId="421D5D1D" w14:textId="77777777" w:rsidR="00915CEA" w:rsidRPr="00EA65A1" w:rsidRDefault="00915CEA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Bế mạc</w:t>
            </w:r>
          </w:p>
        </w:tc>
        <w:tc>
          <w:tcPr>
            <w:tcW w:w="4339" w:type="dxa"/>
            <w:vAlign w:val="center"/>
          </w:tcPr>
          <w:p w14:paraId="421D5D1E" w14:textId="77777777" w:rsidR="00915CEA" w:rsidRPr="00EA65A1" w:rsidRDefault="00B73E9B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Đ/c Trương Hoài Anh -</w:t>
            </w:r>
            <w:r w:rsidR="00915CEA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GĐ</w:t>
            </w:r>
            <w:r w:rsidR="00915CEA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 Sở</w:t>
            </w:r>
          </w:p>
        </w:tc>
      </w:tr>
      <w:tr w:rsidR="00EA65A1" w:rsidRPr="00EA65A1" w14:paraId="421D5D23" w14:textId="77777777" w:rsidTr="00B73E9B">
        <w:trPr>
          <w:trHeight w:val="694"/>
        </w:trPr>
        <w:tc>
          <w:tcPr>
            <w:tcW w:w="630" w:type="dxa"/>
            <w:vAlign w:val="center"/>
          </w:tcPr>
          <w:p w14:paraId="421D5D20" w14:textId="77777777" w:rsidR="00915CEA" w:rsidRPr="00EA65A1" w:rsidRDefault="00915CEA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1</w:t>
            </w:r>
            <w:r w:rsidR="00B73E9B"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14:paraId="421D5D21" w14:textId="77777777" w:rsidR="00915CEA" w:rsidRPr="00EA65A1" w:rsidRDefault="00915CEA" w:rsidP="00B73E9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Chụp hình lưu niệm</w:t>
            </w:r>
          </w:p>
        </w:tc>
        <w:tc>
          <w:tcPr>
            <w:tcW w:w="4339" w:type="dxa"/>
            <w:vAlign w:val="center"/>
          </w:tcPr>
          <w:p w14:paraId="421D5D22" w14:textId="77777777" w:rsidR="00915CEA" w:rsidRPr="00EA65A1" w:rsidRDefault="00915CEA" w:rsidP="00B73E9B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EA65A1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Mời toàn thể Đại biểu</w:t>
            </w:r>
          </w:p>
        </w:tc>
      </w:tr>
    </w:tbl>
    <w:p w14:paraId="421D5D24" w14:textId="77777777" w:rsidR="00B3771A" w:rsidRDefault="00B73E9B" w:rsidP="00B73E9B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EA65A1">
        <w:rPr>
          <w:b/>
          <w:color w:val="000000" w:themeColor="text1"/>
          <w:sz w:val="28"/>
          <w:szCs w:val="28"/>
        </w:rPr>
        <w:tab/>
      </w:r>
      <w:r w:rsidRPr="00EA65A1">
        <w:rPr>
          <w:b/>
          <w:color w:val="000000" w:themeColor="text1"/>
          <w:sz w:val="28"/>
          <w:szCs w:val="28"/>
        </w:rPr>
        <w:tab/>
      </w:r>
      <w:r w:rsidRPr="00EA65A1">
        <w:rPr>
          <w:b/>
          <w:color w:val="000000" w:themeColor="text1"/>
          <w:sz w:val="28"/>
          <w:szCs w:val="28"/>
        </w:rPr>
        <w:tab/>
        <w:t xml:space="preserve">                                                        </w:t>
      </w:r>
      <w:r w:rsidR="00CA1B92" w:rsidRPr="00EA65A1">
        <w:rPr>
          <w:b/>
          <w:color w:val="000000" w:themeColor="text1"/>
          <w:sz w:val="28"/>
          <w:szCs w:val="28"/>
        </w:rPr>
        <w:t>BAN TỔ CHỨC</w:t>
      </w:r>
    </w:p>
    <w:p w14:paraId="4B244862" w14:textId="77777777" w:rsidR="002F3110" w:rsidRPr="00EA65A1" w:rsidRDefault="002F3110" w:rsidP="00B73E9B">
      <w:pPr>
        <w:spacing w:before="120"/>
        <w:jc w:val="both"/>
        <w:rPr>
          <w:b/>
          <w:color w:val="000000" w:themeColor="text1"/>
          <w:sz w:val="28"/>
          <w:szCs w:val="28"/>
        </w:rPr>
      </w:pPr>
    </w:p>
    <w:sectPr w:rsidR="002F3110" w:rsidRPr="00EA65A1" w:rsidSect="00173F24">
      <w:footerReference w:type="even" r:id="rId7"/>
      <w:footerReference w:type="default" r:id="rId8"/>
      <w:pgSz w:w="11907" w:h="16840" w:code="9"/>
      <w:pgMar w:top="90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BF36" w14:textId="77777777" w:rsidR="00C21E21" w:rsidRDefault="00C21E21">
      <w:r>
        <w:separator/>
      </w:r>
    </w:p>
  </w:endnote>
  <w:endnote w:type="continuationSeparator" w:id="0">
    <w:p w14:paraId="3E0447D2" w14:textId="77777777" w:rsidR="00C21E21" w:rsidRDefault="00C2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D2F" w14:textId="77777777" w:rsidR="007A4063" w:rsidRDefault="007A4063" w:rsidP="00C52B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1D5D30" w14:textId="77777777" w:rsidR="007A4063" w:rsidRDefault="007A4063" w:rsidP="00D05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D31" w14:textId="77777777" w:rsidR="007A4063" w:rsidRDefault="007A4063" w:rsidP="00C52B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E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1D5D32" w14:textId="77777777" w:rsidR="007A4063" w:rsidRDefault="007A4063" w:rsidP="00D05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98DA" w14:textId="77777777" w:rsidR="00C21E21" w:rsidRDefault="00C21E21">
      <w:r>
        <w:separator/>
      </w:r>
    </w:p>
  </w:footnote>
  <w:footnote w:type="continuationSeparator" w:id="0">
    <w:p w14:paraId="434ECA84" w14:textId="77777777" w:rsidR="00C21E21" w:rsidRDefault="00C2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1AA"/>
    <w:multiLevelType w:val="hybridMultilevel"/>
    <w:tmpl w:val="593A6674"/>
    <w:lvl w:ilvl="0" w:tplc="CBA06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7CCC"/>
    <w:multiLevelType w:val="hybridMultilevel"/>
    <w:tmpl w:val="7C4E479E"/>
    <w:lvl w:ilvl="0" w:tplc="1EEA76B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2911F0"/>
    <w:multiLevelType w:val="hybridMultilevel"/>
    <w:tmpl w:val="ADB0BC58"/>
    <w:lvl w:ilvl="0" w:tplc="73B081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5D5"/>
    <w:multiLevelType w:val="hybridMultilevel"/>
    <w:tmpl w:val="1646C30C"/>
    <w:lvl w:ilvl="0" w:tplc="81287C90">
      <w:start w:val="2"/>
      <w:numFmt w:val="bullet"/>
      <w:lvlText w:val="-"/>
      <w:lvlJc w:val="left"/>
      <w:pPr>
        <w:tabs>
          <w:tab w:val="num" w:pos="1259"/>
        </w:tabs>
        <w:ind w:left="1259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5B1860F6"/>
    <w:multiLevelType w:val="hybridMultilevel"/>
    <w:tmpl w:val="FC7A6814"/>
    <w:lvl w:ilvl="0" w:tplc="588410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70D4D"/>
    <w:multiLevelType w:val="hybridMultilevel"/>
    <w:tmpl w:val="E4ECCF96"/>
    <w:lvl w:ilvl="0" w:tplc="F118A664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6B126123"/>
    <w:multiLevelType w:val="hybridMultilevel"/>
    <w:tmpl w:val="7A964E5C"/>
    <w:lvl w:ilvl="0" w:tplc="B6B6D442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D20DEE"/>
    <w:multiLevelType w:val="hybridMultilevel"/>
    <w:tmpl w:val="566E2C12"/>
    <w:lvl w:ilvl="0" w:tplc="BA5A9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75F1"/>
    <w:multiLevelType w:val="hybridMultilevel"/>
    <w:tmpl w:val="19A8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81A"/>
    <w:multiLevelType w:val="hybridMultilevel"/>
    <w:tmpl w:val="3BBE4A3A"/>
    <w:lvl w:ilvl="0" w:tplc="468CC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568635">
    <w:abstractNumId w:val="4"/>
  </w:num>
  <w:num w:numId="2" w16cid:durableId="1631470079">
    <w:abstractNumId w:val="5"/>
  </w:num>
  <w:num w:numId="3" w16cid:durableId="1997175948">
    <w:abstractNumId w:val="2"/>
  </w:num>
  <w:num w:numId="4" w16cid:durableId="671108058">
    <w:abstractNumId w:val="3"/>
  </w:num>
  <w:num w:numId="5" w16cid:durableId="1099184481">
    <w:abstractNumId w:val="6"/>
  </w:num>
  <w:num w:numId="6" w16cid:durableId="264963739">
    <w:abstractNumId w:val="1"/>
  </w:num>
  <w:num w:numId="7" w16cid:durableId="2067876296">
    <w:abstractNumId w:val="9"/>
  </w:num>
  <w:num w:numId="8" w16cid:durableId="1832452397">
    <w:abstractNumId w:val="0"/>
  </w:num>
  <w:num w:numId="9" w16cid:durableId="364058614">
    <w:abstractNumId w:val="8"/>
  </w:num>
  <w:num w:numId="10" w16cid:durableId="562956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8"/>
    <w:rsid w:val="00000D46"/>
    <w:rsid w:val="00001005"/>
    <w:rsid w:val="000016AE"/>
    <w:rsid w:val="00001C11"/>
    <w:rsid w:val="00002A4B"/>
    <w:rsid w:val="000048BD"/>
    <w:rsid w:val="000049A5"/>
    <w:rsid w:val="000061BD"/>
    <w:rsid w:val="0000763A"/>
    <w:rsid w:val="00010D78"/>
    <w:rsid w:val="000200A8"/>
    <w:rsid w:val="00020EAE"/>
    <w:rsid w:val="00023BE0"/>
    <w:rsid w:val="00024B7C"/>
    <w:rsid w:val="00026055"/>
    <w:rsid w:val="00026B15"/>
    <w:rsid w:val="00030810"/>
    <w:rsid w:val="00031E14"/>
    <w:rsid w:val="000362D6"/>
    <w:rsid w:val="00062351"/>
    <w:rsid w:val="000654D6"/>
    <w:rsid w:val="00080C13"/>
    <w:rsid w:val="000811FE"/>
    <w:rsid w:val="00081D29"/>
    <w:rsid w:val="0008289A"/>
    <w:rsid w:val="0009060D"/>
    <w:rsid w:val="0009107B"/>
    <w:rsid w:val="0009146C"/>
    <w:rsid w:val="00092DF0"/>
    <w:rsid w:val="000934E0"/>
    <w:rsid w:val="000945AA"/>
    <w:rsid w:val="00095CD0"/>
    <w:rsid w:val="000A00F1"/>
    <w:rsid w:val="000A0167"/>
    <w:rsid w:val="000A2E6B"/>
    <w:rsid w:val="000A3E43"/>
    <w:rsid w:val="000A75C6"/>
    <w:rsid w:val="000B19D0"/>
    <w:rsid w:val="000B394F"/>
    <w:rsid w:val="000B7DE5"/>
    <w:rsid w:val="000C0146"/>
    <w:rsid w:val="000C4AE4"/>
    <w:rsid w:val="000D2F0B"/>
    <w:rsid w:val="000D4209"/>
    <w:rsid w:val="000D6924"/>
    <w:rsid w:val="000E2D86"/>
    <w:rsid w:val="000E36FD"/>
    <w:rsid w:val="000E420C"/>
    <w:rsid w:val="000E4678"/>
    <w:rsid w:val="000E6273"/>
    <w:rsid w:val="000E62C5"/>
    <w:rsid w:val="000F0675"/>
    <w:rsid w:val="000F16E7"/>
    <w:rsid w:val="000F17C1"/>
    <w:rsid w:val="000F40FE"/>
    <w:rsid w:val="001001AA"/>
    <w:rsid w:val="00113FC9"/>
    <w:rsid w:val="00114901"/>
    <w:rsid w:val="0011637A"/>
    <w:rsid w:val="00120468"/>
    <w:rsid w:val="00123197"/>
    <w:rsid w:val="001245E9"/>
    <w:rsid w:val="00124A6C"/>
    <w:rsid w:val="00131E22"/>
    <w:rsid w:val="001375D2"/>
    <w:rsid w:val="0015090D"/>
    <w:rsid w:val="00151DBF"/>
    <w:rsid w:val="0016646C"/>
    <w:rsid w:val="00166E70"/>
    <w:rsid w:val="00173F24"/>
    <w:rsid w:val="00176CF0"/>
    <w:rsid w:val="00185D82"/>
    <w:rsid w:val="0019361B"/>
    <w:rsid w:val="00193BEE"/>
    <w:rsid w:val="001A0E13"/>
    <w:rsid w:val="001A1A39"/>
    <w:rsid w:val="001A36F7"/>
    <w:rsid w:val="001A4CA6"/>
    <w:rsid w:val="001A51DC"/>
    <w:rsid w:val="001B250D"/>
    <w:rsid w:val="001B5873"/>
    <w:rsid w:val="001C05FF"/>
    <w:rsid w:val="001C3E2D"/>
    <w:rsid w:val="001C7B63"/>
    <w:rsid w:val="001D4893"/>
    <w:rsid w:val="001D7634"/>
    <w:rsid w:val="001E1A24"/>
    <w:rsid w:val="001E2A27"/>
    <w:rsid w:val="001F35CD"/>
    <w:rsid w:val="001F4BCB"/>
    <w:rsid w:val="001F67A7"/>
    <w:rsid w:val="001F7D2E"/>
    <w:rsid w:val="002020F2"/>
    <w:rsid w:val="00202FEE"/>
    <w:rsid w:val="0021309B"/>
    <w:rsid w:val="00215BD6"/>
    <w:rsid w:val="00216763"/>
    <w:rsid w:val="00217DBC"/>
    <w:rsid w:val="00217E02"/>
    <w:rsid w:val="00225089"/>
    <w:rsid w:val="00225B6B"/>
    <w:rsid w:val="002368C0"/>
    <w:rsid w:val="002420AC"/>
    <w:rsid w:val="002443E8"/>
    <w:rsid w:val="002463ED"/>
    <w:rsid w:val="00252E5C"/>
    <w:rsid w:val="0025656B"/>
    <w:rsid w:val="00262F09"/>
    <w:rsid w:val="00263C84"/>
    <w:rsid w:val="002643D2"/>
    <w:rsid w:val="00265364"/>
    <w:rsid w:val="0027404B"/>
    <w:rsid w:val="002807E6"/>
    <w:rsid w:val="0028131A"/>
    <w:rsid w:val="00282B7E"/>
    <w:rsid w:val="00282E4B"/>
    <w:rsid w:val="00290080"/>
    <w:rsid w:val="002924BF"/>
    <w:rsid w:val="00297C17"/>
    <w:rsid w:val="00297FEE"/>
    <w:rsid w:val="002B1E54"/>
    <w:rsid w:val="002B4700"/>
    <w:rsid w:val="002B6FD8"/>
    <w:rsid w:val="002C05DC"/>
    <w:rsid w:val="002C31FC"/>
    <w:rsid w:val="002C3230"/>
    <w:rsid w:val="002C6779"/>
    <w:rsid w:val="002E37E7"/>
    <w:rsid w:val="002E49E8"/>
    <w:rsid w:val="002E6160"/>
    <w:rsid w:val="002F09F3"/>
    <w:rsid w:val="002F1086"/>
    <w:rsid w:val="002F25AE"/>
    <w:rsid w:val="002F3110"/>
    <w:rsid w:val="002F4BF6"/>
    <w:rsid w:val="002F794F"/>
    <w:rsid w:val="00300789"/>
    <w:rsid w:val="00302BA6"/>
    <w:rsid w:val="00303801"/>
    <w:rsid w:val="00307B9B"/>
    <w:rsid w:val="00310741"/>
    <w:rsid w:val="00313F5A"/>
    <w:rsid w:val="00314C49"/>
    <w:rsid w:val="00315DFA"/>
    <w:rsid w:val="003164BD"/>
    <w:rsid w:val="00317A9E"/>
    <w:rsid w:val="00321C28"/>
    <w:rsid w:val="00333897"/>
    <w:rsid w:val="00336D98"/>
    <w:rsid w:val="0034016C"/>
    <w:rsid w:val="00341854"/>
    <w:rsid w:val="00351D24"/>
    <w:rsid w:val="0035324E"/>
    <w:rsid w:val="0035425B"/>
    <w:rsid w:val="00360EF1"/>
    <w:rsid w:val="00361458"/>
    <w:rsid w:val="00363FBF"/>
    <w:rsid w:val="0037080E"/>
    <w:rsid w:val="00374C41"/>
    <w:rsid w:val="00375BC7"/>
    <w:rsid w:val="00380174"/>
    <w:rsid w:val="00384565"/>
    <w:rsid w:val="00385A2F"/>
    <w:rsid w:val="00386D0A"/>
    <w:rsid w:val="003877F4"/>
    <w:rsid w:val="00391436"/>
    <w:rsid w:val="003A1AB9"/>
    <w:rsid w:val="003A6AD2"/>
    <w:rsid w:val="003A6CAC"/>
    <w:rsid w:val="003B005C"/>
    <w:rsid w:val="003B06D2"/>
    <w:rsid w:val="003B7331"/>
    <w:rsid w:val="003C11C5"/>
    <w:rsid w:val="003C1C85"/>
    <w:rsid w:val="003C7081"/>
    <w:rsid w:val="003D5B41"/>
    <w:rsid w:val="003D633E"/>
    <w:rsid w:val="003D6591"/>
    <w:rsid w:val="003D7C92"/>
    <w:rsid w:val="003E514A"/>
    <w:rsid w:val="003E5670"/>
    <w:rsid w:val="003E7DE1"/>
    <w:rsid w:val="003F6A38"/>
    <w:rsid w:val="003F7EF3"/>
    <w:rsid w:val="00400980"/>
    <w:rsid w:val="00401714"/>
    <w:rsid w:val="004114B9"/>
    <w:rsid w:val="00412066"/>
    <w:rsid w:val="00421CA6"/>
    <w:rsid w:val="00424080"/>
    <w:rsid w:val="00424248"/>
    <w:rsid w:val="00424963"/>
    <w:rsid w:val="00433E83"/>
    <w:rsid w:val="00436601"/>
    <w:rsid w:val="00437196"/>
    <w:rsid w:val="0044153A"/>
    <w:rsid w:val="004428E4"/>
    <w:rsid w:val="00443ECC"/>
    <w:rsid w:val="00444E99"/>
    <w:rsid w:val="004453F3"/>
    <w:rsid w:val="00447B0E"/>
    <w:rsid w:val="004519ED"/>
    <w:rsid w:val="00452EAB"/>
    <w:rsid w:val="0045323B"/>
    <w:rsid w:val="00454D05"/>
    <w:rsid w:val="0045753A"/>
    <w:rsid w:val="00470BBA"/>
    <w:rsid w:val="00470F9E"/>
    <w:rsid w:val="004749F7"/>
    <w:rsid w:val="00484A5E"/>
    <w:rsid w:val="00484CE6"/>
    <w:rsid w:val="00487FB7"/>
    <w:rsid w:val="0049075E"/>
    <w:rsid w:val="00491DEC"/>
    <w:rsid w:val="004943EF"/>
    <w:rsid w:val="004965B6"/>
    <w:rsid w:val="004A08CA"/>
    <w:rsid w:val="004A40F7"/>
    <w:rsid w:val="004A7477"/>
    <w:rsid w:val="004B4944"/>
    <w:rsid w:val="004B6ED8"/>
    <w:rsid w:val="004C50FB"/>
    <w:rsid w:val="004D0BD2"/>
    <w:rsid w:val="004D0CE1"/>
    <w:rsid w:val="004E3436"/>
    <w:rsid w:val="004E4B6B"/>
    <w:rsid w:val="004E6190"/>
    <w:rsid w:val="004F2125"/>
    <w:rsid w:val="004F45D0"/>
    <w:rsid w:val="004F56CB"/>
    <w:rsid w:val="00500488"/>
    <w:rsid w:val="005009A7"/>
    <w:rsid w:val="00506784"/>
    <w:rsid w:val="00507745"/>
    <w:rsid w:val="005129D1"/>
    <w:rsid w:val="00515FB1"/>
    <w:rsid w:val="0051756D"/>
    <w:rsid w:val="0052758F"/>
    <w:rsid w:val="005313FE"/>
    <w:rsid w:val="00531F35"/>
    <w:rsid w:val="00533D21"/>
    <w:rsid w:val="0053488C"/>
    <w:rsid w:val="005348F5"/>
    <w:rsid w:val="005354AE"/>
    <w:rsid w:val="005413D3"/>
    <w:rsid w:val="00541518"/>
    <w:rsid w:val="00547FA2"/>
    <w:rsid w:val="005505DC"/>
    <w:rsid w:val="005545BB"/>
    <w:rsid w:val="00555D7B"/>
    <w:rsid w:val="00560AB2"/>
    <w:rsid w:val="005616D8"/>
    <w:rsid w:val="005670F3"/>
    <w:rsid w:val="00567BFE"/>
    <w:rsid w:val="00572731"/>
    <w:rsid w:val="00574A3A"/>
    <w:rsid w:val="00576229"/>
    <w:rsid w:val="00577A41"/>
    <w:rsid w:val="00580647"/>
    <w:rsid w:val="00581D72"/>
    <w:rsid w:val="0058541E"/>
    <w:rsid w:val="005861C4"/>
    <w:rsid w:val="00590208"/>
    <w:rsid w:val="0059116D"/>
    <w:rsid w:val="00592BCE"/>
    <w:rsid w:val="005A14F5"/>
    <w:rsid w:val="005A56C4"/>
    <w:rsid w:val="005A743C"/>
    <w:rsid w:val="005B43F7"/>
    <w:rsid w:val="005B6B9D"/>
    <w:rsid w:val="005C1704"/>
    <w:rsid w:val="005C2F29"/>
    <w:rsid w:val="005C4C9A"/>
    <w:rsid w:val="005C6AEA"/>
    <w:rsid w:val="005D161C"/>
    <w:rsid w:val="005D48D2"/>
    <w:rsid w:val="005D78DF"/>
    <w:rsid w:val="005E5E09"/>
    <w:rsid w:val="005F261E"/>
    <w:rsid w:val="005F6ACC"/>
    <w:rsid w:val="00600579"/>
    <w:rsid w:val="00601A53"/>
    <w:rsid w:val="0060373E"/>
    <w:rsid w:val="00603C0E"/>
    <w:rsid w:val="00603D2C"/>
    <w:rsid w:val="0060615A"/>
    <w:rsid w:val="0061155A"/>
    <w:rsid w:val="00614180"/>
    <w:rsid w:val="0061706F"/>
    <w:rsid w:val="00625253"/>
    <w:rsid w:val="0062624D"/>
    <w:rsid w:val="00630273"/>
    <w:rsid w:val="00632919"/>
    <w:rsid w:val="00634509"/>
    <w:rsid w:val="00634C50"/>
    <w:rsid w:val="00652003"/>
    <w:rsid w:val="00653579"/>
    <w:rsid w:val="0066124B"/>
    <w:rsid w:val="00662883"/>
    <w:rsid w:val="0066555B"/>
    <w:rsid w:val="006739C0"/>
    <w:rsid w:val="00677536"/>
    <w:rsid w:val="00680E96"/>
    <w:rsid w:val="00681504"/>
    <w:rsid w:val="00682E0D"/>
    <w:rsid w:val="00687D61"/>
    <w:rsid w:val="00695424"/>
    <w:rsid w:val="00697D52"/>
    <w:rsid w:val="006A28CF"/>
    <w:rsid w:val="006A4CB2"/>
    <w:rsid w:val="006B3BEA"/>
    <w:rsid w:val="006B771F"/>
    <w:rsid w:val="006C3D7D"/>
    <w:rsid w:val="006C63FA"/>
    <w:rsid w:val="006D067B"/>
    <w:rsid w:val="006D1981"/>
    <w:rsid w:val="006E179D"/>
    <w:rsid w:val="006E3E23"/>
    <w:rsid w:val="006F6B2A"/>
    <w:rsid w:val="006F7132"/>
    <w:rsid w:val="006F7CDB"/>
    <w:rsid w:val="00703250"/>
    <w:rsid w:val="00703A93"/>
    <w:rsid w:val="00710E12"/>
    <w:rsid w:val="00713FCE"/>
    <w:rsid w:val="00716700"/>
    <w:rsid w:val="00725212"/>
    <w:rsid w:val="00736B6A"/>
    <w:rsid w:val="00740388"/>
    <w:rsid w:val="007411CE"/>
    <w:rsid w:val="00745F5D"/>
    <w:rsid w:val="0074680E"/>
    <w:rsid w:val="00754337"/>
    <w:rsid w:val="007564A6"/>
    <w:rsid w:val="007578D0"/>
    <w:rsid w:val="00760141"/>
    <w:rsid w:val="00763FC1"/>
    <w:rsid w:val="00767C07"/>
    <w:rsid w:val="007711A4"/>
    <w:rsid w:val="007726DC"/>
    <w:rsid w:val="00772B3E"/>
    <w:rsid w:val="007779BA"/>
    <w:rsid w:val="0078165E"/>
    <w:rsid w:val="00782EB2"/>
    <w:rsid w:val="007832C8"/>
    <w:rsid w:val="00787C12"/>
    <w:rsid w:val="007947B7"/>
    <w:rsid w:val="0079674B"/>
    <w:rsid w:val="007A0709"/>
    <w:rsid w:val="007A3549"/>
    <w:rsid w:val="007A3C0A"/>
    <w:rsid w:val="007A4063"/>
    <w:rsid w:val="007A5D4E"/>
    <w:rsid w:val="007A6EFD"/>
    <w:rsid w:val="007B0828"/>
    <w:rsid w:val="007B29E1"/>
    <w:rsid w:val="007B3AFB"/>
    <w:rsid w:val="007B729C"/>
    <w:rsid w:val="007C2165"/>
    <w:rsid w:val="007E3745"/>
    <w:rsid w:val="007F28BD"/>
    <w:rsid w:val="007F55BB"/>
    <w:rsid w:val="00806223"/>
    <w:rsid w:val="008071DC"/>
    <w:rsid w:val="0081162D"/>
    <w:rsid w:val="008117DE"/>
    <w:rsid w:val="0081459C"/>
    <w:rsid w:val="00816631"/>
    <w:rsid w:val="00822A3D"/>
    <w:rsid w:val="00826573"/>
    <w:rsid w:val="00834143"/>
    <w:rsid w:val="00834682"/>
    <w:rsid w:val="008432A0"/>
    <w:rsid w:val="0084463C"/>
    <w:rsid w:val="00846D3E"/>
    <w:rsid w:val="00847FE0"/>
    <w:rsid w:val="00851508"/>
    <w:rsid w:val="008555F9"/>
    <w:rsid w:val="00856D65"/>
    <w:rsid w:val="00856FD4"/>
    <w:rsid w:val="008622FE"/>
    <w:rsid w:val="008628DC"/>
    <w:rsid w:val="00862C83"/>
    <w:rsid w:val="00862E2D"/>
    <w:rsid w:val="008655C7"/>
    <w:rsid w:val="00866D76"/>
    <w:rsid w:val="008723E8"/>
    <w:rsid w:val="00872CD1"/>
    <w:rsid w:val="00875256"/>
    <w:rsid w:val="00877F82"/>
    <w:rsid w:val="00880591"/>
    <w:rsid w:val="00880904"/>
    <w:rsid w:val="00881287"/>
    <w:rsid w:val="008838CD"/>
    <w:rsid w:val="0088510E"/>
    <w:rsid w:val="008856E1"/>
    <w:rsid w:val="008859A4"/>
    <w:rsid w:val="008878A9"/>
    <w:rsid w:val="00892F37"/>
    <w:rsid w:val="008951D1"/>
    <w:rsid w:val="008A11CF"/>
    <w:rsid w:val="008A2A25"/>
    <w:rsid w:val="008A3D0D"/>
    <w:rsid w:val="008A57C5"/>
    <w:rsid w:val="008A7489"/>
    <w:rsid w:val="008A7CF0"/>
    <w:rsid w:val="008B41A8"/>
    <w:rsid w:val="008B4535"/>
    <w:rsid w:val="008B6B0E"/>
    <w:rsid w:val="008B7AC0"/>
    <w:rsid w:val="008C0231"/>
    <w:rsid w:val="008C32CF"/>
    <w:rsid w:val="008C3A5F"/>
    <w:rsid w:val="008C7B54"/>
    <w:rsid w:val="008D03BB"/>
    <w:rsid w:val="008D0E71"/>
    <w:rsid w:val="008E44CC"/>
    <w:rsid w:val="008E5CD8"/>
    <w:rsid w:val="008F5DAC"/>
    <w:rsid w:val="008F6A4D"/>
    <w:rsid w:val="008F7307"/>
    <w:rsid w:val="008F7D22"/>
    <w:rsid w:val="009044C3"/>
    <w:rsid w:val="009045AD"/>
    <w:rsid w:val="00910CBA"/>
    <w:rsid w:val="00915BB6"/>
    <w:rsid w:val="00915CEA"/>
    <w:rsid w:val="009164DE"/>
    <w:rsid w:val="00916E13"/>
    <w:rsid w:val="00921CA8"/>
    <w:rsid w:val="0092388B"/>
    <w:rsid w:val="0092477F"/>
    <w:rsid w:val="00924BB5"/>
    <w:rsid w:val="00926A06"/>
    <w:rsid w:val="00932588"/>
    <w:rsid w:val="00933477"/>
    <w:rsid w:val="00934D05"/>
    <w:rsid w:val="00940011"/>
    <w:rsid w:val="00941056"/>
    <w:rsid w:val="00942B8F"/>
    <w:rsid w:val="0094495D"/>
    <w:rsid w:val="00950592"/>
    <w:rsid w:val="00951365"/>
    <w:rsid w:val="009523DA"/>
    <w:rsid w:val="0095276F"/>
    <w:rsid w:val="009530B9"/>
    <w:rsid w:val="00953B9A"/>
    <w:rsid w:val="00960547"/>
    <w:rsid w:val="00962727"/>
    <w:rsid w:val="009630CC"/>
    <w:rsid w:val="0096649A"/>
    <w:rsid w:val="00980896"/>
    <w:rsid w:val="009821A9"/>
    <w:rsid w:val="00982E97"/>
    <w:rsid w:val="00983C19"/>
    <w:rsid w:val="00983E7A"/>
    <w:rsid w:val="00987406"/>
    <w:rsid w:val="009916B8"/>
    <w:rsid w:val="009A68A9"/>
    <w:rsid w:val="009B1309"/>
    <w:rsid w:val="009B3AC6"/>
    <w:rsid w:val="009B50B7"/>
    <w:rsid w:val="009C2C0B"/>
    <w:rsid w:val="009C2C46"/>
    <w:rsid w:val="009D7B6F"/>
    <w:rsid w:val="009E1841"/>
    <w:rsid w:val="009E4B7E"/>
    <w:rsid w:val="009E5A5E"/>
    <w:rsid w:val="009E7A63"/>
    <w:rsid w:val="009F02F4"/>
    <w:rsid w:val="009F15D5"/>
    <w:rsid w:val="009F36E4"/>
    <w:rsid w:val="009F3C40"/>
    <w:rsid w:val="009F3D45"/>
    <w:rsid w:val="009F415E"/>
    <w:rsid w:val="009F5F80"/>
    <w:rsid w:val="00A00977"/>
    <w:rsid w:val="00A01AD8"/>
    <w:rsid w:val="00A02C40"/>
    <w:rsid w:val="00A0338D"/>
    <w:rsid w:val="00A07366"/>
    <w:rsid w:val="00A076D1"/>
    <w:rsid w:val="00A07A1C"/>
    <w:rsid w:val="00A11B7C"/>
    <w:rsid w:val="00A12505"/>
    <w:rsid w:val="00A151DD"/>
    <w:rsid w:val="00A25961"/>
    <w:rsid w:val="00A26926"/>
    <w:rsid w:val="00A32359"/>
    <w:rsid w:val="00A347BD"/>
    <w:rsid w:val="00A42BD0"/>
    <w:rsid w:val="00A46D30"/>
    <w:rsid w:val="00A475D0"/>
    <w:rsid w:val="00A532A0"/>
    <w:rsid w:val="00A60737"/>
    <w:rsid w:val="00A61B3F"/>
    <w:rsid w:val="00A65F68"/>
    <w:rsid w:val="00A660F2"/>
    <w:rsid w:val="00A67FBF"/>
    <w:rsid w:val="00A73E35"/>
    <w:rsid w:val="00A7495E"/>
    <w:rsid w:val="00A74CD9"/>
    <w:rsid w:val="00A75177"/>
    <w:rsid w:val="00A751AA"/>
    <w:rsid w:val="00A779E8"/>
    <w:rsid w:val="00A8131A"/>
    <w:rsid w:val="00A81D52"/>
    <w:rsid w:val="00A95952"/>
    <w:rsid w:val="00AA0DAF"/>
    <w:rsid w:val="00AA2DE9"/>
    <w:rsid w:val="00AA31BA"/>
    <w:rsid w:val="00AA5C31"/>
    <w:rsid w:val="00AA5C88"/>
    <w:rsid w:val="00AB1A3C"/>
    <w:rsid w:val="00AB2D46"/>
    <w:rsid w:val="00AB44F5"/>
    <w:rsid w:val="00AB6CC4"/>
    <w:rsid w:val="00AC51C0"/>
    <w:rsid w:val="00AC6DEC"/>
    <w:rsid w:val="00AC70D4"/>
    <w:rsid w:val="00AD2C38"/>
    <w:rsid w:val="00AD3F33"/>
    <w:rsid w:val="00AE015B"/>
    <w:rsid w:val="00AE1DB8"/>
    <w:rsid w:val="00AE3702"/>
    <w:rsid w:val="00AE6508"/>
    <w:rsid w:val="00AF1B33"/>
    <w:rsid w:val="00AF2B0B"/>
    <w:rsid w:val="00AF46A4"/>
    <w:rsid w:val="00AF76FE"/>
    <w:rsid w:val="00AF7F37"/>
    <w:rsid w:val="00B013B1"/>
    <w:rsid w:val="00B01BCC"/>
    <w:rsid w:val="00B04C48"/>
    <w:rsid w:val="00B04DF1"/>
    <w:rsid w:val="00B10888"/>
    <w:rsid w:val="00B136EE"/>
    <w:rsid w:val="00B13C34"/>
    <w:rsid w:val="00B156B3"/>
    <w:rsid w:val="00B17356"/>
    <w:rsid w:val="00B21887"/>
    <w:rsid w:val="00B25AE3"/>
    <w:rsid w:val="00B26065"/>
    <w:rsid w:val="00B3771A"/>
    <w:rsid w:val="00B40938"/>
    <w:rsid w:val="00B42460"/>
    <w:rsid w:val="00B42F5A"/>
    <w:rsid w:val="00B435F8"/>
    <w:rsid w:val="00B44ABE"/>
    <w:rsid w:val="00B469BA"/>
    <w:rsid w:val="00B47C5B"/>
    <w:rsid w:val="00B56660"/>
    <w:rsid w:val="00B5798D"/>
    <w:rsid w:val="00B6351E"/>
    <w:rsid w:val="00B638A3"/>
    <w:rsid w:val="00B63F0A"/>
    <w:rsid w:val="00B65069"/>
    <w:rsid w:val="00B653B6"/>
    <w:rsid w:val="00B66CBF"/>
    <w:rsid w:val="00B718E9"/>
    <w:rsid w:val="00B73E9B"/>
    <w:rsid w:val="00B73F65"/>
    <w:rsid w:val="00B74BCD"/>
    <w:rsid w:val="00B76D76"/>
    <w:rsid w:val="00B8060F"/>
    <w:rsid w:val="00B860EE"/>
    <w:rsid w:val="00B86569"/>
    <w:rsid w:val="00B86629"/>
    <w:rsid w:val="00B87A34"/>
    <w:rsid w:val="00B9060C"/>
    <w:rsid w:val="00B90C3D"/>
    <w:rsid w:val="00B9312E"/>
    <w:rsid w:val="00B9631E"/>
    <w:rsid w:val="00B974A8"/>
    <w:rsid w:val="00B975F7"/>
    <w:rsid w:val="00BA28A9"/>
    <w:rsid w:val="00BA5953"/>
    <w:rsid w:val="00BA72AA"/>
    <w:rsid w:val="00BB10FE"/>
    <w:rsid w:val="00BB316F"/>
    <w:rsid w:val="00BB3737"/>
    <w:rsid w:val="00BB5745"/>
    <w:rsid w:val="00BB5E98"/>
    <w:rsid w:val="00BB632A"/>
    <w:rsid w:val="00BB6883"/>
    <w:rsid w:val="00BD1504"/>
    <w:rsid w:val="00BD2190"/>
    <w:rsid w:val="00BD2ED6"/>
    <w:rsid w:val="00BD498D"/>
    <w:rsid w:val="00BD5091"/>
    <w:rsid w:val="00BD6644"/>
    <w:rsid w:val="00BE34C2"/>
    <w:rsid w:val="00BE3925"/>
    <w:rsid w:val="00BE63B1"/>
    <w:rsid w:val="00BF2E62"/>
    <w:rsid w:val="00BF4BB0"/>
    <w:rsid w:val="00BF5903"/>
    <w:rsid w:val="00BF7269"/>
    <w:rsid w:val="00C05DD9"/>
    <w:rsid w:val="00C06F32"/>
    <w:rsid w:val="00C07BD5"/>
    <w:rsid w:val="00C122F8"/>
    <w:rsid w:val="00C13C17"/>
    <w:rsid w:val="00C13ECC"/>
    <w:rsid w:val="00C14236"/>
    <w:rsid w:val="00C14A58"/>
    <w:rsid w:val="00C219DA"/>
    <w:rsid w:val="00C21E21"/>
    <w:rsid w:val="00C25564"/>
    <w:rsid w:val="00C25ADF"/>
    <w:rsid w:val="00C25D57"/>
    <w:rsid w:val="00C26515"/>
    <w:rsid w:val="00C32243"/>
    <w:rsid w:val="00C4455B"/>
    <w:rsid w:val="00C51142"/>
    <w:rsid w:val="00C51B7A"/>
    <w:rsid w:val="00C52B85"/>
    <w:rsid w:val="00C54251"/>
    <w:rsid w:val="00C55686"/>
    <w:rsid w:val="00C6191F"/>
    <w:rsid w:val="00C655FA"/>
    <w:rsid w:val="00C67E67"/>
    <w:rsid w:val="00C71BCD"/>
    <w:rsid w:val="00C74BF4"/>
    <w:rsid w:val="00C74CB8"/>
    <w:rsid w:val="00C84954"/>
    <w:rsid w:val="00C92FF6"/>
    <w:rsid w:val="00CA028F"/>
    <w:rsid w:val="00CA1B92"/>
    <w:rsid w:val="00CA2874"/>
    <w:rsid w:val="00CA4950"/>
    <w:rsid w:val="00CB2CA0"/>
    <w:rsid w:val="00CB44A8"/>
    <w:rsid w:val="00CB462F"/>
    <w:rsid w:val="00CB50FA"/>
    <w:rsid w:val="00CB6BDE"/>
    <w:rsid w:val="00CB71D4"/>
    <w:rsid w:val="00CD2803"/>
    <w:rsid w:val="00CD4569"/>
    <w:rsid w:val="00CD4C0F"/>
    <w:rsid w:val="00CE1D21"/>
    <w:rsid w:val="00CE74EF"/>
    <w:rsid w:val="00CE7D81"/>
    <w:rsid w:val="00CF47D7"/>
    <w:rsid w:val="00CF7995"/>
    <w:rsid w:val="00D050B4"/>
    <w:rsid w:val="00D12868"/>
    <w:rsid w:val="00D13948"/>
    <w:rsid w:val="00D15AF9"/>
    <w:rsid w:val="00D20659"/>
    <w:rsid w:val="00D21935"/>
    <w:rsid w:val="00D238E7"/>
    <w:rsid w:val="00D260A5"/>
    <w:rsid w:val="00D26DD8"/>
    <w:rsid w:val="00D2772A"/>
    <w:rsid w:val="00D343F2"/>
    <w:rsid w:val="00D3586E"/>
    <w:rsid w:val="00D35CAF"/>
    <w:rsid w:val="00D4028D"/>
    <w:rsid w:val="00D429B0"/>
    <w:rsid w:val="00D4713E"/>
    <w:rsid w:val="00D51274"/>
    <w:rsid w:val="00D61A0C"/>
    <w:rsid w:val="00D61F97"/>
    <w:rsid w:val="00D66259"/>
    <w:rsid w:val="00D669E4"/>
    <w:rsid w:val="00D67FEF"/>
    <w:rsid w:val="00D715FF"/>
    <w:rsid w:val="00D77A95"/>
    <w:rsid w:val="00D81A0D"/>
    <w:rsid w:val="00D83BA1"/>
    <w:rsid w:val="00D8623B"/>
    <w:rsid w:val="00D87692"/>
    <w:rsid w:val="00D92B6C"/>
    <w:rsid w:val="00D9488A"/>
    <w:rsid w:val="00D9700A"/>
    <w:rsid w:val="00DA1591"/>
    <w:rsid w:val="00DA1C4A"/>
    <w:rsid w:val="00DB31BC"/>
    <w:rsid w:val="00DB3F04"/>
    <w:rsid w:val="00DB4613"/>
    <w:rsid w:val="00DB6E32"/>
    <w:rsid w:val="00DB6F0D"/>
    <w:rsid w:val="00DC4BED"/>
    <w:rsid w:val="00DD17A2"/>
    <w:rsid w:val="00DD2035"/>
    <w:rsid w:val="00DD2C35"/>
    <w:rsid w:val="00DD3A31"/>
    <w:rsid w:val="00DD3CA4"/>
    <w:rsid w:val="00DD63ED"/>
    <w:rsid w:val="00DD6D67"/>
    <w:rsid w:val="00DD6F92"/>
    <w:rsid w:val="00DE060C"/>
    <w:rsid w:val="00DF4AB9"/>
    <w:rsid w:val="00DF7A02"/>
    <w:rsid w:val="00E036BF"/>
    <w:rsid w:val="00E1153A"/>
    <w:rsid w:val="00E20084"/>
    <w:rsid w:val="00E21C07"/>
    <w:rsid w:val="00E24668"/>
    <w:rsid w:val="00E30527"/>
    <w:rsid w:val="00E32B25"/>
    <w:rsid w:val="00E33A06"/>
    <w:rsid w:val="00E35EF0"/>
    <w:rsid w:val="00E36D5E"/>
    <w:rsid w:val="00E40BA0"/>
    <w:rsid w:val="00E42213"/>
    <w:rsid w:val="00E42912"/>
    <w:rsid w:val="00E46C0E"/>
    <w:rsid w:val="00E471E9"/>
    <w:rsid w:val="00E47714"/>
    <w:rsid w:val="00E53043"/>
    <w:rsid w:val="00E53FD9"/>
    <w:rsid w:val="00E62C35"/>
    <w:rsid w:val="00E6374F"/>
    <w:rsid w:val="00E67C55"/>
    <w:rsid w:val="00E71FF0"/>
    <w:rsid w:val="00E74AB9"/>
    <w:rsid w:val="00E81D08"/>
    <w:rsid w:val="00E9112D"/>
    <w:rsid w:val="00E9511A"/>
    <w:rsid w:val="00E96467"/>
    <w:rsid w:val="00E97132"/>
    <w:rsid w:val="00EA04B6"/>
    <w:rsid w:val="00EA20BA"/>
    <w:rsid w:val="00EA3C0B"/>
    <w:rsid w:val="00EA65A1"/>
    <w:rsid w:val="00EA6F3B"/>
    <w:rsid w:val="00EA7630"/>
    <w:rsid w:val="00EB7095"/>
    <w:rsid w:val="00ED0856"/>
    <w:rsid w:val="00ED1941"/>
    <w:rsid w:val="00ED230B"/>
    <w:rsid w:val="00ED3091"/>
    <w:rsid w:val="00ED67B0"/>
    <w:rsid w:val="00EE0643"/>
    <w:rsid w:val="00EE181C"/>
    <w:rsid w:val="00EE1D41"/>
    <w:rsid w:val="00EE2D9F"/>
    <w:rsid w:val="00EE4F90"/>
    <w:rsid w:val="00EF7CAC"/>
    <w:rsid w:val="00F00A6A"/>
    <w:rsid w:val="00F043B1"/>
    <w:rsid w:val="00F061C9"/>
    <w:rsid w:val="00F10CBA"/>
    <w:rsid w:val="00F14CA1"/>
    <w:rsid w:val="00F2098B"/>
    <w:rsid w:val="00F20E34"/>
    <w:rsid w:val="00F2338D"/>
    <w:rsid w:val="00F24B7A"/>
    <w:rsid w:val="00F309AD"/>
    <w:rsid w:val="00F335CB"/>
    <w:rsid w:val="00F40967"/>
    <w:rsid w:val="00F41A0A"/>
    <w:rsid w:val="00F46E42"/>
    <w:rsid w:val="00F47BE6"/>
    <w:rsid w:val="00F47CE5"/>
    <w:rsid w:val="00F5318C"/>
    <w:rsid w:val="00F54522"/>
    <w:rsid w:val="00F57660"/>
    <w:rsid w:val="00F61312"/>
    <w:rsid w:val="00F644DE"/>
    <w:rsid w:val="00F64BED"/>
    <w:rsid w:val="00F673CF"/>
    <w:rsid w:val="00F80062"/>
    <w:rsid w:val="00F8454E"/>
    <w:rsid w:val="00F9744D"/>
    <w:rsid w:val="00F976CD"/>
    <w:rsid w:val="00FA34D1"/>
    <w:rsid w:val="00FA4AED"/>
    <w:rsid w:val="00FA6700"/>
    <w:rsid w:val="00FA6BCB"/>
    <w:rsid w:val="00FB0CEB"/>
    <w:rsid w:val="00FB10DC"/>
    <w:rsid w:val="00FB246B"/>
    <w:rsid w:val="00FB2618"/>
    <w:rsid w:val="00FB670D"/>
    <w:rsid w:val="00FC1465"/>
    <w:rsid w:val="00FC1CEF"/>
    <w:rsid w:val="00FC7D67"/>
    <w:rsid w:val="00FD0766"/>
    <w:rsid w:val="00FD0DC2"/>
    <w:rsid w:val="00FD2408"/>
    <w:rsid w:val="00FD2550"/>
    <w:rsid w:val="00FD29C3"/>
    <w:rsid w:val="00FD35E6"/>
    <w:rsid w:val="00FD3C9A"/>
    <w:rsid w:val="00FE1DC7"/>
    <w:rsid w:val="00FE4048"/>
    <w:rsid w:val="00FE4AA4"/>
    <w:rsid w:val="00FE6B9E"/>
    <w:rsid w:val="00FE7C5B"/>
    <w:rsid w:val="00FF14CA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D5CE0"/>
  <w15:chartTrackingRefBased/>
  <w15:docId w15:val="{90257A76-A1CE-45CA-A4B2-13E5EC96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AF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A5C88"/>
    <w:pPr>
      <w:keepNext/>
      <w:spacing w:before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C88"/>
    <w:pPr>
      <w:keepNext/>
      <w:spacing w:before="40"/>
      <w:jc w:val="center"/>
      <w:outlineLvl w:val="1"/>
    </w:pPr>
    <w:rPr>
      <w:i/>
      <w:iCs/>
    </w:rPr>
  </w:style>
  <w:style w:type="paragraph" w:styleId="Heading5">
    <w:name w:val="heading 5"/>
    <w:basedOn w:val="Normal"/>
    <w:next w:val="Normal"/>
    <w:qFormat/>
    <w:rsid w:val="00AA5C88"/>
    <w:pPr>
      <w:keepNext/>
      <w:jc w:val="center"/>
      <w:outlineLvl w:val="4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5C88"/>
    <w:pPr>
      <w:spacing w:before="100" w:beforeAutospacing="1" w:after="100" w:afterAutospacing="1"/>
    </w:pPr>
  </w:style>
  <w:style w:type="character" w:styleId="Hyperlink">
    <w:name w:val="Hyperlink"/>
    <w:rsid w:val="008C3A5F"/>
    <w:rPr>
      <w:color w:val="0000FF"/>
      <w:u w:val="single"/>
    </w:rPr>
  </w:style>
  <w:style w:type="paragraph" w:styleId="BodyTextIndent3">
    <w:name w:val="Body Text Indent 3"/>
    <w:basedOn w:val="Normal"/>
    <w:rsid w:val="0016646C"/>
    <w:pPr>
      <w:ind w:firstLine="720"/>
      <w:jc w:val="both"/>
    </w:pPr>
    <w:rPr>
      <w:sz w:val="28"/>
    </w:rPr>
  </w:style>
  <w:style w:type="paragraph" w:styleId="Footer">
    <w:name w:val="footer"/>
    <w:basedOn w:val="Normal"/>
    <w:rsid w:val="00D050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0B4"/>
  </w:style>
  <w:style w:type="paragraph" w:customStyle="1" w:styleId="CharCharCharChar">
    <w:name w:val="Char Char Char Char"/>
    <w:basedOn w:val="Normal"/>
    <w:autoRedefine/>
    <w:rsid w:val="00B25AE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CharCharChar">
    <w:name w:val="Char1 Char Char Char"/>
    <w:basedOn w:val="Normal"/>
    <w:autoRedefine/>
    <w:rsid w:val="000E62C5"/>
    <w:pPr>
      <w:spacing w:before="120" w:after="120" w:line="276" w:lineRule="auto"/>
      <w:ind w:firstLine="720"/>
      <w:jc w:val="both"/>
    </w:pPr>
    <w:rPr>
      <w:sz w:val="28"/>
      <w:lang w:val="pl-PL"/>
    </w:rPr>
  </w:style>
  <w:style w:type="paragraph" w:styleId="ListParagraph">
    <w:name w:val="List Paragraph"/>
    <w:basedOn w:val="Normal"/>
    <w:uiPriority w:val="34"/>
    <w:qFormat/>
    <w:rsid w:val="009821A9"/>
    <w:pPr>
      <w:ind w:left="720"/>
      <w:contextualSpacing/>
    </w:pPr>
    <w:rPr>
      <w:spacing w:val="-10"/>
      <w:kern w:val="28"/>
      <w:position w:val="-10"/>
      <w:sz w:val="28"/>
      <w:szCs w:val="28"/>
      <w:lang w:val="vi-VN"/>
    </w:rPr>
  </w:style>
  <w:style w:type="table" w:styleId="TableGrid">
    <w:name w:val="Table Grid"/>
    <w:basedOn w:val="TableNormal"/>
    <w:rsid w:val="00A8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2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 LẮK</vt:lpstr>
    </vt:vector>
  </TitlesOfParts>
  <Company>andongnhi.violet.vn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 LẮK</dc:title>
  <dc:subject/>
  <dc:creator>DONG</dc:creator>
  <cp:keywords/>
  <cp:lastModifiedBy>Tran Viet Nhan</cp:lastModifiedBy>
  <cp:revision>31</cp:revision>
  <cp:lastPrinted>2023-03-14T07:30:00Z</cp:lastPrinted>
  <dcterms:created xsi:type="dcterms:W3CDTF">2023-02-20T04:10:00Z</dcterms:created>
  <dcterms:modified xsi:type="dcterms:W3CDTF">2023-03-24T09:12:00Z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2023-03-24T09:12:01Z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fc486094-f84f-456b-a63b-cd962ca28fb5</vt:lpwstr>
  </property>
  <property fmtid="{D5CDD505-2E9C-101B-9397-08002B2CF9AE}" pid="7" name="MSIP_Label_defa4170-0d19-0005-0004-bc88714345d2_ActionId">
    <vt:lpwstr>d681fc8d-e9cd-429d-bac6-14126e20fdb5</vt:lpwstr>
  </property>
  <property fmtid="{D5CDD505-2E9C-101B-9397-08002B2CF9AE}" pid="8" name="MSIP_Label_defa4170-0d19-0005-0004-bc88714345d2_ContentBits">
    <vt:lpwstr>0</vt:lpwstr>
  </property>
</Properties>
</file>